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Sophia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28/04/2004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+447455803174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21 Warrick Avenue Beeston  NG9 2HQ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NG9 2HQ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sophacc@protonmail.com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Ethan Williams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+447931207790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25/09/2026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