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Mirosław Minich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+48510048448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Aleks Minich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09.07.2017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