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Liv Griffiths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28/09/2026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