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Joanna Napierała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+48514675836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Filip Napierała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17.09.2019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