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Славяна Атанасова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+359899000950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slavqna_@abv.bg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Светозара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12.12.2016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Вяра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28.1.2021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