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NIKOLA  PENCHEV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25.6.1994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+359888499406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NIKOLA.PENCHEV.CVK@GMAIL.COM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30.9.2026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