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George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Brookfield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25/12/1993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+447541132604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East Bankhead Farm Cottage, Monikie Broughty Ferry, Dundee, UK DD5 3QG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DD5 3QG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brookfield.g@gmail.com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Anna Brookfield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+4407506472384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