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ISABEL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Pan</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+351928288016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263409031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isabelxupan@gmail.com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2680-429</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20/12/1997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22/09/2026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ISABEL Pan</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