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Francesco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Comparin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19/08/1979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fcomparin@yahoo.it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+393289372239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Giulia Zanon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+393384128660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