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Marina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Uro</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39386031A</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12/4/1986</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Manresa, España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+34609572155</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marina_uro@hotmail.com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15/9/2026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15/9/2026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Marina Uro</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