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Oleksandr Koniev</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+48791812079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Sofiia Radionova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09.03.2010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12.09.2026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