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Enrico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Gatti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Bergamo, BG, Italia Cenate sotto, BG,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Cenate sotto, BG,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14/12/2001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+393791248300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gatchh.enrico@gmail.com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06/09/2026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06/09/2026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06/09/2026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06/09/2026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