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E912EC" w:rsidP="00E912EC" w:rsidRDefault="00E912EC" w14:paraId="0F2774D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7B9784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E912EC" w:rsidP="00E912EC" w:rsidRDefault="00E912EC" w14:paraId="2148FDE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841A8B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9F147F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E912EC" w:rsidP="00E912EC" w:rsidRDefault="00E912EC" w14:paraId="1863D63C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E912EC" w:rsidP="00E912EC" w:rsidRDefault="00E912EC" w14:paraId="491E720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009FD51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A47E6C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36DAF79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1F1718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E912EC" w:rsidP="00E912EC" w:rsidRDefault="00E912EC" w14:paraId="469C0C59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B928BCB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009E64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за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6D5060B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555A763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203878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C73754E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467DF6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FF2DA8B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2B6FC1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E912EC" w:rsidP="00E912EC" w:rsidRDefault="00E912EC" w14:paraId="40F0A510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AF939F1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630CF4E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98DCDC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01D5C6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16E01CD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480C62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E912EC" w:rsidP="00E912EC" w:rsidRDefault="00E912EC" w14:paraId="6B0FEF8E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D6600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D24F6EA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E212A0C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595713A8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C99F3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164C5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E912EC" w:rsidP="00E912EC" w:rsidRDefault="00E912EC" w14:paraId="277CBC3E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E912EC" w:rsidP="00E912EC" w:rsidRDefault="00E912EC" w14:paraId="774E674B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за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15DDA11C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27A6232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E912EC" w:rsidP="00E912EC" w:rsidRDefault="00E912EC" w14:paraId="5C160CC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F413DD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2AAF7A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63EA960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899F3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E912EC" w:rsidP="00E912EC" w:rsidRDefault="00E912EC" w14:paraId="6FAF0987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E912EC" w:rsidP="00E912EC" w:rsidRDefault="00E912EC" w14:paraId="290D717C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E912EC" w:rsidP="00E912EC" w:rsidRDefault="00E912EC" w14:paraId="03C77C3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E912EC" w:rsidP="00E912EC" w:rsidRDefault="00E912EC" w14:paraId="16F4049F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2A6210AB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F263FD9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96C257F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A67E75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195A1E58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Гергана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Стефанова</w:t>
      </w:r>
      <w:r w:rsidRPr="001D0D09">
        <w:rPr>
          <w:sz w:val="20"/>
          <w:szCs w:val="20"/>
          <w:lang w:val="bg-BG"/>
        </w:rPr>
        <w:t xml:space="preserve">                                                    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+359988321506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gi_gi_1@abv.bg</w:t>
      </w:r>
    </w:p>
    <w:p w:rsidRPr="001D0D09" w:rsidR="00065FAD" w:rsidRDefault="00A67E75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9.9.2026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A67E75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A67E75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A67E75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3DA00" w14:textId="77777777" w:rsidR="00027F00" w:rsidRDefault="00027F00" w:rsidP="001D0D09">
      <w:pPr>
        <w:spacing w:after="0" w:line="240" w:lineRule="auto"/>
      </w:pPr>
      <w:r>
        <w:separator/>
      </w:r>
    </w:p>
  </w:endnote>
  <w:endnote w:type="continuationSeparator" w:id="0">
    <w:p w14:paraId="59C02801" w14:textId="77777777" w:rsidR="00027F00" w:rsidRDefault="00027F00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838BA" w14:textId="77777777" w:rsidR="00E912EC" w:rsidRDefault="00E912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E9882" w14:textId="77777777" w:rsidR="00E912EC" w:rsidRDefault="00E912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984D7" w14:textId="77777777" w:rsidR="00E912EC" w:rsidRDefault="00E912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F45BB" w14:textId="77777777" w:rsidR="00027F00" w:rsidRDefault="00027F00" w:rsidP="001D0D09">
      <w:pPr>
        <w:spacing w:after="0" w:line="240" w:lineRule="auto"/>
      </w:pPr>
      <w:r>
        <w:separator/>
      </w:r>
    </w:p>
  </w:footnote>
  <w:footnote w:type="continuationSeparator" w:id="0">
    <w:p w14:paraId="60A1F606" w14:textId="77777777" w:rsidR="00027F00" w:rsidRDefault="00027F00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16173" w14:textId="77777777" w:rsidR="00E912EC" w:rsidRDefault="00E912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2A4CE204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62877790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A29EF" w14:textId="77777777" w:rsidR="00E912EC" w:rsidRDefault="00E912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27F00"/>
    <w:rsid w:val="000633F6"/>
    <w:rsid w:val="00065FAD"/>
    <w:rsid w:val="001D0D09"/>
    <w:rsid w:val="0059776B"/>
    <w:rsid w:val="007B65EC"/>
    <w:rsid w:val="00887014"/>
    <w:rsid w:val="00890F6B"/>
    <w:rsid w:val="00A67E75"/>
    <w:rsid w:val="00E912EC"/>
    <w:rsid w:val="00EA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895</Words>
  <Characters>5306</Characters>
  <Application>Microsoft Office Word</Application>
  <DocSecurity>0</DocSecurity>
  <Lines>103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5</cp:revision>
  <dcterms:created xsi:type="dcterms:W3CDTF">2025-11-18T12:20:00Z</dcterms:created>
  <dcterms:modified xsi:type="dcterms:W3CDTF">2026-01-29T13:48:00Z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13ce29cb-f81f-49b1-8c08-bdbcb3b3cd6b</vt:lpwstr>
  </property>
</Properties>
</file>