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Iliana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Bogdanova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12.10.1988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+359886335008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bogdanova.iliana@gmail.com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Alice Todorova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Vayana Todorova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7.11.2023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