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Ралица  Пандева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6.8.1999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+359894063170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ralitsa.pandeva@outlook.com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18.9.2026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