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Анна Теодосиева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27.2.1990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+359887167277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teodosieva.anna@gmail.com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Владимир теодосиев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3.1.2016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14.9.2026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