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Brzęczek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+48570474528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12.11.1992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