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Кондуков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+359886846734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i.kondukov@gmail.com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Кондукова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10.3.2019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