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Francisco Javier</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Rangel</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rares.jafra4259@gmail.com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+523327655136</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24/02/1995</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Eric rangel</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+526241252838</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20/09/2026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20/09/2026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