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Pal Nagy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17.09.2026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Nagy Rego Pal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04.06.2011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