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Anastasiia Kovalenko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+48513340100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