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Kim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Campbell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14/11/1989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+4407793228044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Taybridge Road ABERFELDY PH15 2FH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PH15 2FH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kimcampbelldesigner@gmail.com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Stewart Campbell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+447909335725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15/09/2026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