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Kyrychuk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+48791043176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04.07.1990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Złata Potapkova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05.08.2014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