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Hadi Santosa</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22/10/1990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Pura Wates Canggu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+6208122019993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askhadi@gmail.com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09/09/2026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