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rzazewska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+48514820308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marcelina rzazewska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26.09.2015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