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Bieniek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+48660585675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17.03.1997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Antoś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13.01.2020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