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14.9.2026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Никола  Русев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27.1.2003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Никола  Русев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rusevnikola27@yahoo.com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+359885905883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14.9.2026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