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Snir</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Ilani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+351965616279</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10/05/1987</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CD025427</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snirilani@gmail.com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00000</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10/09/2026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Snir Ilani</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