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Hoffmannn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Maurice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23.03.2002</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Wies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+4917641858207</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16.09.2026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