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Miriam  Delcheva</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30.12.2002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+3590885812456</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miriamdelcheva3@gmail.com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10.9.2026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