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Мария Магдалена  Дайова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15.8.1998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+359895868867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mm.lazarova1010@abv.bg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