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Лариса Кънчева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27.2.1960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l.kancheva@ligna-group.com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+359889668880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18.9.2026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