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Сариева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3.11.1986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+359888001365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mtsarieva@gmail.com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Александра Сариева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Йована Сариева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25.8.2016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Дария Сариева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3.9.2020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