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Białas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zanetabialas@inetria.pl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+48663958710 ,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Natalia Białas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08.05.2015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