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Anita Wojtycha-Lidwa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+48791939527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Milena Lidwa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01.03.2016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