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Deyana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Yanakieva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7.12.1974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+359882312001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katiplamen@gmail.com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