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McPherson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+447706032723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Manderson Drive, Dunbar, UK Dunbar, UK EH42 1ZQ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EH42 1ZQ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ross@clevermice.com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Nicola McPherson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+440797080576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