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Lola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Mors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21/04/2002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+447553104238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54/1 Rankeillor Street, Edinburgh, UK Edinburgh  EH89HZ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EH89HZ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Lola.s.mors@gmail.com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Archie Caithness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+447983995649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