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mandi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hristova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26.1.2004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+359877303033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mandalina@abv.bg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krisiq asenova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anna andonova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1.7.2017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