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Борис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Илиев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8.3.1999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+359886459938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boriissiliev@gmail.com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Рая Георгиева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21.1.2014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Дария Георгиева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27.6.2009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