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Sara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Claro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+351913130099</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274632691</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sarafclaro@gmail.com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1800-039</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14/05/2008</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11/09/2026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Sara Claro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