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Rodrigo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de Toro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+351926092571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77664010W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rodrigotf28@gmail.com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Santiago do Cacém,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7540-119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Gonçalo Beato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+351925783135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06/09/2026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Rodrigo de Toro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