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Marta Ravensdale</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+48607440607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Zoe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22.05.2009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Minh Dang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13.09.2009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11.09.2026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