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Петър Иванов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+359888002929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p.nikolaev.ivanov@gmail.com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Друг ваш обект/ Another location</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Никола Иванов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30.12.2019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Виктор Иванов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20.10.2022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26.9.2026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