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Ramón Pujals Palau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45483766R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Adria Pujals Ortega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28/4/2011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Ramón Pujals Palau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3/9/2026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