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Chruścińska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ola.chruscinska@gmail.com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+48517898962 ,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Filip Chruściński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07.01.2014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