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Деница Цолова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Радост Манахилова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18.4.2018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Мила Манахилова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20.9.2020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