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Галина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+359896809406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galina883621@gmail.com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Радост Вълчева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10.2.2015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Ренета Филипова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4.3.2015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