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jimin Park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18/12/1997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대한민국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+821051803601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qkrwlals3601@naver.com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18/09/2026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