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Цветкова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20.12.1989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+359885543921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ani_89@abv.bg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Християн Цветков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26.9.2018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Цветкова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Теодора Тодорова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18.8.2018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Огнян Тодоров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8.9.2018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Грета Табакова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27.8.2018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